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E7" w:rsidRDefault="00FE3CE7">
      <w:bookmarkStart w:id="0" w:name="_GoBack"/>
      <w:bookmarkEnd w:id="0"/>
    </w:p>
    <w:p w:rsidR="00751E55" w:rsidRDefault="00751E55">
      <w:r>
        <w:rPr>
          <w:noProof/>
          <w:lang w:eastAsia="es-CL"/>
        </w:rPr>
        <w:drawing>
          <wp:inline distT="0" distB="0" distL="0" distR="0" wp14:anchorId="47C1A557" wp14:editId="0ACBBA33">
            <wp:extent cx="5612130" cy="2399030"/>
            <wp:effectExtent l="0" t="0" r="762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55B" w:rsidRDefault="00F7455B"/>
    <w:p w:rsidR="00F7455B" w:rsidRPr="00F7455B" w:rsidRDefault="00F7455B">
      <w:pPr>
        <w:rPr>
          <w:b/>
          <w:i/>
          <w:color w:val="002060"/>
          <w:sz w:val="40"/>
          <w:szCs w:val="40"/>
          <w:u w:val="single"/>
        </w:rPr>
      </w:pPr>
      <w:r w:rsidRPr="00F7455B">
        <w:rPr>
          <w:b/>
          <w:i/>
          <w:color w:val="002060"/>
          <w:sz w:val="40"/>
          <w:szCs w:val="40"/>
          <w:highlight w:val="yellow"/>
          <w:u w:val="single"/>
        </w:rPr>
        <w:t>Del kit teclado mouse, por favor que sean 2</w:t>
      </w:r>
    </w:p>
    <w:p w:rsidR="00780E01" w:rsidRDefault="00780E01"/>
    <w:p w:rsidR="00780E01" w:rsidRDefault="00780E01">
      <w:r>
        <w:rPr>
          <w:noProof/>
          <w:lang w:eastAsia="es-CL"/>
        </w:rPr>
        <w:drawing>
          <wp:inline distT="0" distB="0" distL="0" distR="0" wp14:anchorId="74F492A8" wp14:editId="07AD68E3">
            <wp:extent cx="5612130" cy="25368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E01" w:rsidRDefault="00780E01"/>
    <w:p w:rsidR="00780E01" w:rsidRDefault="00780E01">
      <w:r>
        <w:rPr>
          <w:noProof/>
          <w:lang w:eastAsia="es-CL"/>
        </w:rPr>
        <w:lastRenderedPageBreak/>
        <w:drawing>
          <wp:inline distT="0" distB="0" distL="0" distR="0" wp14:anchorId="7221A42D" wp14:editId="1708C347">
            <wp:extent cx="5612130" cy="26295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E01" w:rsidRDefault="00780E01"/>
    <w:p w:rsidR="00780E01" w:rsidRDefault="00780E01"/>
    <w:p w:rsidR="00780E01" w:rsidRDefault="00780E01"/>
    <w:p w:rsidR="00780E01" w:rsidRDefault="00780E01"/>
    <w:p w:rsidR="00B21E54" w:rsidRDefault="00B21E54">
      <w:r>
        <w:rPr>
          <w:noProof/>
          <w:lang w:eastAsia="es-CL"/>
        </w:rPr>
        <w:drawing>
          <wp:inline distT="0" distB="0" distL="0" distR="0" wp14:anchorId="588ADFAC" wp14:editId="604F3894">
            <wp:extent cx="5612130" cy="25107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C2" w:rsidRDefault="003778C2"/>
    <w:p w:rsidR="003778C2" w:rsidRDefault="003778C2">
      <w:r>
        <w:rPr>
          <w:noProof/>
          <w:lang w:eastAsia="es-CL"/>
        </w:rPr>
        <w:lastRenderedPageBreak/>
        <w:drawing>
          <wp:inline distT="0" distB="0" distL="0" distR="0" wp14:anchorId="303442F9" wp14:editId="2FC3FB26">
            <wp:extent cx="5612130" cy="280797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7FD" w:rsidRDefault="008627FD"/>
    <w:p w:rsidR="008627FD" w:rsidRDefault="008627FD">
      <w:r>
        <w:rPr>
          <w:noProof/>
          <w:lang w:eastAsia="es-CL"/>
        </w:rPr>
        <w:drawing>
          <wp:inline distT="0" distB="0" distL="0" distR="0" wp14:anchorId="02B0B754" wp14:editId="3055ABE7">
            <wp:extent cx="5612130" cy="261239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7FD" w:rsidRDefault="008627FD"/>
    <w:p w:rsidR="008627FD" w:rsidRDefault="008627FD"/>
    <w:p w:rsidR="008627FD" w:rsidRDefault="008627FD"/>
    <w:p w:rsidR="0039110A" w:rsidRDefault="0039110A"/>
    <w:sectPr w:rsidR="00391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1"/>
    <w:rsid w:val="003778C2"/>
    <w:rsid w:val="0039110A"/>
    <w:rsid w:val="006452CB"/>
    <w:rsid w:val="006732DD"/>
    <w:rsid w:val="00751E55"/>
    <w:rsid w:val="00780E01"/>
    <w:rsid w:val="008627FD"/>
    <w:rsid w:val="00966F81"/>
    <w:rsid w:val="00A61DAB"/>
    <w:rsid w:val="00A97BFD"/>
    <w:rsid w:val="00B21E54"/>
    <w:rsid w:val="00E643CE"/>
    <w:rsid w:val="00F7455B"/>
    <w:rsid w:val="00FB2B9D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EB16-4007-4CDC-9B70-97E7A37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2018-05-25T15:48:00Z</dcterms:created>
  <dcterms:modified xsi:type="dcterms:W3CDTF">2018-05-25T15:48:00Z</dcterms:modified>
</cp:coreProperties>
</file>