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84" w:rsidRDefault="00F2743D" w:rsidP="00F2743D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F2743D">
        <w:rPr>
          <w:sz w:val="28"/>
          <w:szCs w:val="28"/>
          <w:u w:val="single"/>
        </w:rPr>
        <w:t>Pago de horas trabajadas en Bar de Fiesta del Cordero 2017</w:t>
      </w:r>
    </w:p>
    <w:p w:rsidR="004423AB" w:rsidRPr="00F2743D" w:rsidRDefault="004423AB" w:rsidP="00F2743D">
      <w:pPr>
        <w:jc w:val="center"/>
        <w:rPr>
          <w:sz w:val="28"/>
          <w:szCs w:val="28"/>
          <w:u w:val="single"/>
        </w:rPr>
      </w:pPr>
    </w:p>
    <w:p w:rsidR="00F2743D" w:rsidRDefault="004423AB" w:rsidP="003673F4">
      <w:pPr>
        <w:spacing w:after="0"/>
      </w:pPr>
      <w:r>
        <w:t xml:space="preserve">Nombre: </w:t>
      </w:r>
      <w:r w:rsidR="00A064ED">
        <w:fldChar w:fldCharType="begin"/>
      </w:r>
      <w:r w:rsidR="00A064ED">
        <w:instrText xml:space="preserve"> MERGEFIELD Personal </w:instrText>
      </w:r>
      <w:r w:rsidR="00A064ED">
        <w:fldChar w:fldCharType="separate"/>
      </w:r>
      <w:r w:rsidR="00A064ED">
        <w:rPr>
          <w:noProof/>
        </w:rPr>
        <w:t>«Personal»</w:t>
      </w:r>
      <w:r w:rsidR="00A064ED">
        <w:rPr>
          <w:noProof/>
        </w:rPr>
        <w:fldChar w:fldCharType="end"/>
      </w:r>
    </w:p>
    <w:p w:rsidR="004423AB" w:rsidRDefault="004423AB" w:rsidP="003673F4">
      <w:pPr>
        <w:spacing w:after="0"/>
      </w:pPr>
      <w:r>
        <w:t xml:space="preserve">Monto: </w:t>
      </w:r>
      <w:r w:rsidR="00A064ED">
        <w:fldChar w:fldCharType="begin"/>
      </w:r>
      <w:r w:rsidR="00A064ED">
        <w:instrText xml:space="preserve"> MERGEFIELD Valor_a_pagar </w:instrText>
      </w:r>
      <w:r w:rsidR="00A064ED">
        <w:fldChar w:fldCharType="separate"/>
      </w:r>
      <w:r w:rsidR="00A064ED">
        <w:rPr>
          <w:noProof/>
        </w:rPr>
        <w:t>«Valor_a_pagar»</w:t>
      </w:r>
      <w:r w:rsidR="00A064ED">
        <w:rPr>
          <w:noProof/>
        </w:rPr>
        <w:fldChar w:fldCharType="end"/>
      </w:r>
    </w:p>
    <w:p w:rsidR="003673F4" w:rsidRDefault="003673F4" w:rsidP="003673F4">
      <w:pPr>
        <w:spacing w:after="0"/>
      </w:pPr>
    </w:p>
    <w:p w:rsidR="004423AB" w:rsidRDefault="004423AB">
      <w:r>
        <w:tab/>
        <w:t>Recibo conforme el monto arriba estipulado, por el concepto de pago de las horas trabajadas en el bar durante la fiesta del cordero del año 2017.</w:t>
      </w:r>
    </w:p>
    <w:p w:rsidR="004423AB" w:rsidRDefault="004423AB"/>
    <w:p w:rsidR="004423AB" w:rsidRDefault="004423A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23AB" w:rsidRDefault="004423AB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2618872</wp:posOffset>
                </wp:positionH>
                <wp:positionV relativeFrom="paragraph">
                  <wp:posOffset>280357</wp:posOffset>
                </wp:positionV>
                <wp:extent cx="1983105" cy="260985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3AB" w:rsidRDefault="00A064ED" w:rsidP="004423AB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Personal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«Personal»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6.2pt;margin-top:22.1pt;width:156.1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" stroked="f">
                <v:textbox>
                  <w:txbxContent>
                    <w:p w:rsidR="004423AB" w:rsidRDefault="00A064ED" w:rsidP="004423AB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MERGEFIELD Personal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«Personal»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23AB" w:rsidRDefault="004423AB"/>
    <w:p w:rsidR="004423AB" w:rsidRDefault="004423A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2601215</wp:posOffset>
                </wp:positionH>
                <wp:positionV relativeFrom="paragraph">
                  <wp:posOffset>7191</wp:posOffset>
                </wp:positionV>
                <wp:extent cx="2018805" cy="0"/>
                <wp:effectExtent l="0" t="0" r="1968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8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C2F54" id="Conector rec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pt,.55pt" to="363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4423AB" w:rsidRPr="004423AB" w:rsidRDefault="004423AB">
      <w:pPr>
        <w:rPr>
          <w:sz w:val="16"/>
          <w:szCs w:val="16"/>
        </w:rPr>
      </w:pPr>
      <w:r w:rsidRPr="004423AB">
        <w:rPr>
          <w:sz w:val="16"/>
          <w:szCs w:val="16"/>
        </w:rPr>
        <w:t>9 de noviembre del año 2017</w:t>
      </w:r>
    </w:p>
    <w:sectPr w:rsidR="004423AB" w:rsidRPr="00442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proofState w:spelling="clean" w:grammar="clean"/>
  <w:mailMerge>
    <w:mainDocumentType w:val="formLetters"/>
    <w:linkToQuery/>
    <w:dataType w:val="native"/>
    <w:connectString w:val="Provider=Microsoft.ACE.OLEDB.12.0;User ID=Admin;Data Source=C:\Users\Adrian\Desktop\Pedido fiestas patrias - Octubre 2017 (1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Planilla pagos f cordero 2017$'`"/>
    <w:dataSource r:id="rId1"/>
    <w:odso>
      <w:udl w:val="Provider=Microsoft.ACE.OLEDB.12.0;User ID=Admin;Data Source=C:\Users\Adrian\Desktop\Pedido fiestas patrias - Octubre 2017 (1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Planilla pagos f cordero 2017$'"/>
      <w:src r:id="rId2"/>
      <w:colDelim w:val="9"/>
      <w:type w:val="database"/>
      <w:fHdr/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3D"/>
    <w:rsid w:val="003673F4"/>
    <w:rsid w:val="004423AB"/>
    <w:rsid w:val="00936884"/>
    <w:rsid w:val="00A064ED"/>
    <w:rsid w:val="00F2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1D567-55B5-4601-82A2-304BE1DD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drian\Desktop\Pedido%20fiestas%20patrias%20-%20Octubre%202017%20(1).xlsx" TargetMode="External"/><Relationship Id="rId1" Type="http://schemas.openxmlformats.org/officeDocument/2006/relationships/mailMergeSource" Target="file:///C:\Users\Adrian\Desktop\Pedido%20fiestas%20patrias%20-%20Octubre%202017%20(1)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2017-11-09T16:13:00Z</cp:lastPrinted>
  <dcterms:created xsi:type="dcterms:W3CDTF">2017-11-09T16:02:00Z</dcterms:created>
  <dcterms:modified xsi:type="dcterms:W3CDTF">2017-11-09T16:21:00Z</dcterms:modified>
</cp:coreProperties>
</file>